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07F84" w14:textId="77777777" w:rsidR="00923836" w:rsidRDefault="00000000">
      <w:pPr>
        <w:pStyle w:val="Standard"/>
        <w:tabs>
          <w:tab w:val="left" w:pos="2316"/>
        </w:tabs>
        <w:jc w:val="center"/>
        <w:rPr>
          <w:b/>
          <w:sz w:val="24"/>
        </w:rPr>
      </w:pPr>
      <w:r>
        <w:rPr>
          <w:b/>
          <w:sz w:val="24"/>
        </w:rPr>
        <w:t>Protokoll fört vid</w:t>
      </w:r>
    </w:p>
    <w:p w14:paraId="77089A61" w14:textId="77777777" w:rsidR="00923836" w:rsidRDefault="00000000">
      <w:pPr>
        <w:pStyle w:val="Standard"/>
        <w:jc w:val="center"/>
        <w:rPr>
          <w:b/>
          <w:sz w:val="24"/>
        </w:rPr>
      </w:pPr>
      <w:r>
        <w:rPr>
          <w:b/>
          <w:sz w:val="24"/>
        </w:rPr>
        <w:t>ÅRSMÖTE för Poul Bjerre Sällskapet 2026 04 18</w:t>
      </w:r>
    </w:p>
    <w:p w14:paraId="20177A9E" w14:textId="77777777" w:rsidR="00923836" w:rsidRDefault="00000000">
      <w:pPr>
        <w:pStyle w:val="Standard"/>
      </w:pPr>
      <w:r>
        <w:t>Närvarande: 25 personer (Bilaga 1)</w:t>
      </w:r>
    </w:p>
    <w:p w14:paraId="3FC7D125" w14:textId="77777777" w:rsidR="00923836" w:rsidRDefault="00000000">
      <w:pPr>
        <w:pStyle w:val="Standard"/>
        <w:rPr>
          <w:b/>
        </w:rPr>
      </w:pPr>
      <w:r>
        <w:rPr>
          <w:b/>
        </w:rPr>
        <w:t>§</w:t>
      </w:r>
      <w:proofErr w:type="gramStart"/>
      <w:r>
        <w:rPr>
          <w:b/>
        </w:rPr>
        <w:t>1  Öppnande</w:t>
      </w:r>
      <w:proofErr w:type="gramEnd"/>
    </w:p>
    <w:p w14:paraId="6FAF58CC" w14:textId="77777777" w:rsidR="00923836" w:rsidRDefault="00000000">
      <w:pPr>
        <w:pStyle w:val="Standard"/>
      </w:pPr>
      <w:r>
        <w:t>Sällskapets ordförande Anita Widén hälsade alla välkomna och förklarade årsmötet öppnat.</w:t>
      </w:r>
    </w:p>
    <w:p w14:paraId="34EE7A94" w14:textId="77777777" w:rsidR="00923836" w:rsidRDefault="00000000">
      <w:pPr>
        <w:pStyle w:val="Standard"/>
        <w:rPr>
          <w:b/>
        </w:rPr>
      </w:pPr>
      <w:r>
        <w:rPr>
          <w:b/>
        </w:rPr>
        <w:t>§2   Kallelse</w:t>
      </w:r>
    </w:p>
    <w:p w14:paraId="3BE14BF8" w14:textId="77777777" w:rsidR="00923836" w:rsidRDefault="00000000">
      <w:pPr>
        <w:pStyle w:val="Standard"/>
      </w:pPr>
      <w:r>
        <w:t>Mötet ansågs ha blivit behörigen utlyst.</w:t>
      </w:r>
    </w:p>
    <w:p w14:paraId="4D2C3884" w14:textId="77777777" w:rsidR="00923836" w:rsidRDefault="00000000">
      <w:pPr>
        <w:pStyle w:val="Standard"/>
        <w:rPr>
          <w:b/>
        </w:rPr>
      </w:pPr>
      <w:r>
        <w:rPr>
          <w:b/>
        </w:rPr>
        <w:t>§3   Mötesfunktionärer</w:t>
      </w:r>
    </w:p>
    <w:p w14:paraId="34810E79" w14:textId="77777777" w:rsidR="00923836" w:rsidRDefault="00000000">
      <w:pPr>
        <w:pStyle w:val="Standard"/>
      </w:pPr>
      <w:r>
        <w:t xml:space="preserve">Till </w:t>
      </w:r>
      <w:r>
        <w:rPr>
          <w:u w:val="single"/>
        </w:rPr>
        <w:t>ordförande</w:t>
      </w:r>
      <w:r>
        <w:t xml:space="preserve"> för mötet valdes Birgitta Mörk, till </w:t>
      </w:r>
      <w:r>
        <w:rPr>
          <w:u w:val="single"/>
        </w:rPr>
        <w:t>sekreterare</w:t>
      </w:r>
      <w:r>
        <w:t xml:space="preserve"> valdes Ingegerd Carlsson, till </w:t>
      </w:r>
      <w:r>
        <w:rPr>
          <w:u w:val="single"/>
        </w:rPr>
        <w:t>justerare</w:t>
      </w:r>
      <w:r>
        <w:t xml:space="preserve"> tillika rösträknare valdes Ingrid </w:t>
      </w:r>
      <w:proofErr w:type="spellStart"/>
      <w:r>
        <w:t>Baumgarts</w:t>
      </w:r>
      <w:proofErr w:type="spellEnd"/>
      <w:r>
        <w:t xml:space="preserve"> och Tor Åkervall.</w:t>
      </w:r>
    </w:p>
    <w:p w14:paraId="56150EB9" w14:textId="77777777" w:rsidR="00923836" w:rsidRDefault="00000000">
      <w:pPr>
        <w:pStyle w:val="Standard"/>
      </w:pPr>
      <w:r>
        <w:t>Birgitta Mörk tackade för förtroendet att leda förhandlingarna.</w:t>
      </w:r>
    </w:p>
    <w:p w14:paraId="00E2B616" w14:textId="77777777" w:rsidR="00923836" w:rsidRDefault="00000000">
      <w:pPr>
        <w:pStyle w:val="Standard"/>
        <w:rPr>
          <w:b/>
        </w:rPr>
      </w:pPr>
      <w:r>
        <w:rPr>
          <w:b/>
        </w:rPr>
        <w:t>§4   Fastställande av dagordning</w:t>
      </w:r>
    </w:p>
    <w:p w14:paraId="14702C88" w14:textId="77777777" w:rsidR="00923836" w:rsidRDefault="00000000">
      <w:pPr>
        <w:pStyle w:val="Standard"/>
      </w:pPr>
      <w:r>
        <w:t>Dagordningen, utsänd med kallelsen, antogs.</w:t>
      </w:r>
    </w:p>
    <w:p w14:paraId="2E691C46" w14:textId="77777777" w:rsidR="00923836" w:rsidRDefault="00000000">
      <w:pPr>
        <w:pStyle w:val="Standard"/>
        <w:rPr>
          <w:b/>
        </w:rPr>
      </w:pPr>
      <w:r>
        <w:rPr>
          <w:b/>
        </w:rPr>
        <w:t>§5   Föredragning av styrelsens verksamhetsberättelse</w:t>
      </w:r>
    </w:p>
    <w:p w14:paraId="116E779F" w14:textId="77777777" w:rsidR="00923836" w:rsidRDefault="00000000">
      <w:pPr>
        <w:pStyle w:val="Standard"/>
      </w:pPr>
      <w:r>
        <w:rPr>
          <w:u w:val="single"/>
        </w:rPr>
        <w:t>Verksamhetsberättelsen</w:t>
      </w:r>
      <w:r>
        <w:t xml:space="preserve"> för 2025 (bilaga 2), utsänd med kallelsen redogjordes i korthet för av Anita Widén, som tackade styrelsen. Styrelsen har haft 10 protokollförda möten. Aktiviteten inom styrelsen har fortsatt varit hög, både med program, extra många visningar samt studiebesök. PB Sällskapet firade ägarskiftet med festligheter. Ny hedersmedlem är Björn Sahlin. Styrelsen påbörjade verksamhet för att fira Poul Bjerre 150 år med jubileumsdag i maj 2026.  Verksamhet har påbörjats för att arbeta fram en trädgårdsskrift som ska vara klar till jubileet. Botkyrka Kommun/UBAB har genomfört nödvändig renovering av både park och byggnader, samt i samverkan med Sällskapet och Hembygdsföreningen anordnat festival och invigning av parken. På fråga från mötet beskrevs att det fortfarande är oklart hur kommunen framöver kommer att sköta förvaltningen. På fråga beskrev Anita Widén hur kopian av Prins Eugen-tavlan framställdes genom auktionisten och bekostades av Stiftelsen Vårstavi. Därefter godkändes verksamhetsberättelsen.</w:t>
      </w:r>
    </w:p>
    <w:p w14:paraId="55EFC3D9" w14:textId="77777777" w:rsidR="00923836" w:rsidRDefault="00000000">
      <w:pPr>
        <w:pStyle w:val="Standard"/>
        <w:rPr>
          <w:b/>
        </w:rPr>
      </w:pPr>
      <w:r>
        <w:rPr>
          <w:b/>
        </w:rPr>
        <w:t>§6   Föredragning av styrelsens ekonomiska berättelse 2025</w:t>
      </w:r>
    </w:p>
    <w:p w14:paraId="6A393D0D" w14:textId="77777777" w:rsidR="00923836" w:rsidRDefault="00000000">
      <w:pPr>
        <w:pStyle w:val="Standard"/>
      </w:pPr>
      <w:r>
        <w:t>Resultat- och Balansrapport (bilaga 3) delades ut och föredrogs av Sällskapets kassör Ann-Sofi Broström Johansson. Årets resultat blev plus 40,000 kronor. Olika möjligheter beskrivs hur ekonomin kan ordnas för trädgårdsskriften som subventioneras till medlemmar. Birgitta Mörk tackar kassören för en tydlig ekonomisk berättelse.</w:t>
      </w:r>
    </w:p>
    <w:p w14:paraId="30E7FC62" w14:textId="77777777" w:rsidR="00923836" w:rsidRDefault="00000000">
      <w:pPr>
        <w:pStyle w:val="Standard"/>
        <w:rPr>
          <w:b/>
        </w:rPr>
      </w:pPr>
      <w:r>
        <w:rPr>
          <w:b/>
        </w:rPr>
        <w:t>§7   Revisorernas berättelse</w:t>
      </w:r>
    </w:p>
    <w:p w14:paraId="4EC9FB37" w14:textId="77777777" w:rsidR="00923836" w:rsidRDefault="00000000">
      <w:pPr>
        <w:pStyle w:val="Standard"/>
      </w:pPr>
      <w:r>
        <w:t>Föredragning av Revisionsberättelsen för 2025 (bilaga 4) gjordes av revisor Lennart Petersson. Han framförde revisorernas tack för den mycket goda ordningen och föreslog, givet formalia korrigeras, att den ekonomiska berättelsen godkänns samt att Sällskapets styrelse beviljas ansvarsfrihet.</w:t>
      </w:r>
    </w:p>
    <w:p w14:paraId="35B74EFD" w14:textId="77777777" w:rsidR="00923836" w:rsidRDefault="00000000">
      <w:pPr>
        <w:pStyle w:val="Standard"/>
        <w:rPr>
          <w:b/>
        </w:rPr>
      </w:pPr>
      <w:r>
        <w:rPr>
          <w:b/>
        </w:rPr>
        <w:lastRenderedPageBreak/>
        <w:t>§8   Beslut om fastställande samt disposition av över/underskott i årsredovisningen</w:t>
      </w:r>
    </w:p>
    <w:p w14:paraId="545E09DD" w14:textId="77777777" w:rsidR="00923836" w:rsidRDefault="00000000">
      <w:pPr>
        <w:pStyle w:val="Standard"/>
      </w:pPr>
      <w:r>
        <w:t>Beslöts: a</w:t>
      </w:r>
      <w:r>
        <w:rPr>
          <w:sz w:val="24"/>
        </w:rPr>
        <w:t xml:space="preserve">) att fastställa den ekonomiska berättelsen </w:t>
      </w:r>
      <w:proofErr w:type="gramStart"/>
      <w:r>
        <w:rPr>
          <w:sz w:val="24"/>
        </w:rPr>
        <w:t>2025;  b</w:t>
      </w:r>
      <w:proofErr w:type="gramEnd"/>
      <w:r>
        <w:rPr>
          <w:sz w:val="24"/>
        </w:rPr>
        <w:t>) årets överskott till ny räkning.</w:t>
      </w:r>
    </w:p>
    <w:p w14:paraId="36AD47D7" w14:textId="77777777" w:rsidR="00923836" w:rsidRDefault="00000000">
      <w:pPr>
        <w:pStyle w:val="Standard"/>
        <w:rPr>
          <w:b/>
        </w:rPr>
      </w:pPr>
      <w:r>
        <w:rPr>
          <w:b/>
        </w:rPr>
        <w:t>§9   Ansvarsfrihet</w:t>
      </w:r>
    </w:p>
    <w:p w14:paraId="30A9D3CE" w14:textId="77777777" w:rsidR="00923836" w:rsidRDefault="00000000">
      <w:pPr>
        <w:pStyle w:val="Standard"/>
      </w:pPr>
      <w:r>
        <w:t>Mötet beslutade, enligt revisorernas förslag, bevilja styrelsen ansvarsfrihet för tiden revisionen omfattar.</w:t>
      </w:r>
    </w:p>
    <w:p w14:paraId="7E2F515C" w14:textId="77777777" w:rsidR="00923836" w:rsidRDefault="00000000">
      <w:pPr>
        <w:pStyle w:val="Standard"/>
        <w:rPr>
          <w:b/>
        </w:rPr>
      </w:pPr>
      <w:r>
        <w:rPr>
          <w:b/>
        </w:rPr>
        <w:t>§</w:t>
      </w:r>
      <w:proofErr w:type="gramStart"/>
      <w:r>
        <w:rPr>
          <w:b/>
        </w:rPr>
        <w:t>10  Medlemsavgift</w:t>
      </w:r>
      <w:proofErr w:type="gramEnd"/>
    </w:p>
    <w:p w14:paraId="78513A38" w14:textId="77777777" w:rsidR="00923836" w:rsidRDefault="00000000">
      <w:pPr>
        <w:pStyle w:val="Standard"/>
      </w:pPr>
      <w:r>
        <w:t xml:space="preserve">Styrelsen föreslog oförändrad medlemsavgift; 150 kr för enskild medlem och 200 kr för familj. Efter att medlem framfört förslag på höjd avgift konstaterades att förslaget var för sent </w:t>
      </w:r>
      <w:proofErr w:type="spellStart"/>
      <w:r>
        <w:t>inkommet</w:t>
      </w:r>
      <w:proofErr w:type="spellEnd"/>
      <w:r>
        <w:t xml:space="preserve"> och lämnas till styrelsen. Mötets </w:t>
      </w:r>
      <w:r>
        <w:rPr>
          <w:u w:val="single"/>
        </w:rPr>
        <w:t>beslut</w:t>
      </w:r>
      <w:r>
        <w:t xml:space="preserve"> blev oförändrad medlemsavgift.</w:t>
      </w:r>
    </w:p>
    <w:p w14:paraId="5F3363AA" w14:textId="77777777" w:rsidR="00923836" w:rsidRDefault="00000000">
      <w:pPr>
        <w:pStyle w:val="Standard"/>
        <w:rPr>
          <w:b/>
        </w:rPr>
      </w:pPr>
      <w:r>
        <w:rPr>
          <w:b/>
        </w:rPr>
        <w:t>§</w:t>
      </w:r>
      <w:proofErr w:type="gramStart"/>
      <w:r>
        <w:rPr>
          <w:b/>
        </w:rPr>
        <w:t>11  Val</w:t>
      </w:r>
      <w:proofErr w:type="gramEnd"/>
      <w:r>
        <w:rPr>
          <w:b/>
        </w:rPr>
        <w:t xml:space="preserve"> av ordförande för 1 år</w:t>
      </w:r>
    </w:p>
    <w:p w14:paraId="51834B32" w14:textId="77777777" w:rsidR="00923836" w:rsidRDefault="00000000">
      <w:pPr>
        <w:pStyle w:val="Standard"/>
      </w:pPr>
      <w:r>
        <w:t xml:space="preserve">Sammankallande i valberedningen, </w:t>
      </w:r>
      <w:proofErr w:type="spellStart"/>
      <w:r>
        <w:t>Waltraut</w:t>
      </w:r>
      <w:proofErr w:type="spellEnd"/>
      <w:r>
        <w:t xml:space="preserve"> </w:t>
      </w:r>
      <w:proofErr w:type="spellStart"/>
      <w:r>
        <w:t>Neuschütz</w:t>
      </w:r>
      <w:proofErr w:type="spellEnd"/>
      <w:r>
        <w:t xml:space="preserve">, föredrog valberedningens förslag för kommande verksamhetsår (bilaga 5). Valberedningens förslag var omval av Anita Widén som ordförande. Det kom inga mer förslag. Mötets </w:t>
      </w:r>
      <w:r>
        <w:rPr>
          <w:u w:val="single"/>
        </w:rPr>
        <w:t>beslut</w:t>
      </w:r>
      <w:r>
        <w:t xml:space="preserve"> följde valberedningens förslag.</w:t>
      </w:r>
    </w:p>
    <w:p w14:paraId="34E8A038" w14:textId="77777777" w:rsidR="00923836" w:rsidRDefault="00000000">
      <w:pPr>
        <w:pStyle w:val="Standard"/>
        <w:rPr>
          <w:b/>
        </w:rPr>
      </w:pPr>
      <w:r>
        <w:rPr>
          <w:b/>
        </w:rPr>
        <w:t>§</w:t>
      </w:r>
      <w:proofErr w:type="gramStart"/>
      <w:r>
        <w:rPr>
          <w:b/>
        </w:rPr>
        <w:t>12  Val</w:t>
      </w:r>
      <w:proofErr w:type="gramEnd"/>
      <w:r>
        <w:rPr>
          <w:b/>
        </w:rPr>
        <w:t xml:space="preserve"> av ledamöter för 2 år</w:t>
      </w:r>
    </w:p>
    <w:p w14:paraId="5B576320" w14:textId="77777777" w:rsidR="00923836" w:rsidRDefault="00000000">
      <w:pPr>
        <w:pStyle w:val="Standard"/>
      </w:pPr>
      <w:r>
        <w:t xml:space="preserve">Valberedningen föreslog följande: Omval av ledamöterna Gunilla Carlsson, Ingegerd Carlsson, Kerstin Nyberg på 2 år. Inga mer förslag kom.  Mötets </w:t>
      </w:r>
      <w:r>
        <w:rPr>
          <w:u w:val="single"/>
        </w:rPr>
        <w:t>beslut</w:t>
      </w:r>
      <w:r>
        <w:t xml:space="preserve"> följde förslaget.</w:t>
      </w:r>
    </w:p>
    <w:p w14:paraId="4282BA36" w14:textId="77777777" w:rsidR="00923836" w:rsidRDefault="00000000">
      <w:pPr>
        <w:pStyle w:val="Standard"/>
        <w:rPr>
          <w:b/>
        </w:rPr>
      </w:pPr>
      <w:r>
        <w:rPr>
          <w:b/>
        </w:rPr>
        <w:t>§</w:t>
      </w:r>
      <w:proofErr w:type="gramStart"/>
      <w:r>
        <w:rPr>
          <w:b/>
        </w:rPr>
        <w:t>13  Val</w:t>
      </w:r>
      <w:proofErr w:type="gramEnd"/>
      <w:r>
        <w:rPr>
          <w:b/>
        </w:rPr>
        <w:t xml:space="preserve"> av ersättare för 1 år.</w:t>
      </w:r>
    </w:p>
    <w:p w14:paraId="2C2E7F90" w14:textId="77777777" w:rsidR="00923836" w:rsidRDefault="00000000">
      <w:pPr>
        <w:pStyle w:val="Standard"/>
      </w:pPr>
      <w:r>
        <w:t xml:space="preserve">Valberedningen föreslog omval av Josephine Dervish samt nyval av Anna Nordén och Annika Wilhelmsson. En fjärde ersättare är vakant. Mötets </w:t>
      </w:r>
      <w:r>
        <w:rPr>
          <w:u w:val="single"/>
        </w:rPr>
        <w:t>beslut</w:t>
      </w:r>
      <w:r>
        <w:t xml:space="preserve"> följde förslaget.</w:t>
      </w:r>
    </w:p>
    <w:p w14:paraId="0EE077E7" w14:textId="77777777" w:rsidR="00923836" w:rsidRDefault="00000000">
      <w:pPr>
        <w:pStyle w:val="Standard"/>
        <w:spacing w:line="240" w:lineRule="auto"/>
        <w:rPr>
          <w:sz w:val="20"/>
        </w:rPr>
      </w:pPr>
      <w:r>
        <w:rPr>
          <w:sz w:val="20"/>
        </w:rPr>
        <w:t>Den nya styrelsen sammantagen:</w:t>
      </w:r>
    </w:p>
    <w:p w14:paraId="5464A26C" w14:textId="77777777" w:rsidR="00923836" w:rsidRDefault="00000000">
      <w:pPr>
        <w:pStyle w:val="Standard"/>
        <w:spacing w:line="240" w:lineRule="auto"/>
        <w:rPr>
          <w:sz w:val="20"/>
        </w:rPr>
      </w:pPr>
      <w:r>
        <w:rPr>
          <w:sz w:val="20"/>
        </w:rPr>
        <w:t>Ordförande Anita Widén sitter till 2027</w:t>
      </w:r>
    </w:p>
    <w:p w14:paraId="33B7EA58" w14:textId="77777777" w:rsidR="00923836" w:rsidRDefault="00000000">
      <w:pPr>
        <w:pStyle w:val="Standard"/>
        <w:spacing w:line="240" w:lineRule="auto"/>
        <w:rPr>
          <w:sz w:val="20"/>
        </w:rPr>
      </w:pPr>
      <w:r>
        <w:rPr>
          <w:sz w:val="20"/>
        </w:rPr>
        <w:t>Ledamot Anita Widén sitter till 2027</w:t>
      </w:r>
    </w:p>
    <w:p w14:paraId="31A5F508" w14:textId="77777777" w:rsidR="00923836" w:rsidRDefault="00000000">
      <w:pPr>
        <w:pStyle w:val="Standard"/>
        <w:spacing w:line="240" w:lineRule="auto"/>
        <w:rPr>
          <w:sz w:val="20"/>
        </w:rPr>
      </w:pPr>
      <w:r>
        <w:rPr>
          <w:sz w:val="20"/>
        </w:rPr>
        <w:t>Ledamot Ann-Sofi Broström Johansson sitter till 2027</w:t>
      </w:r>
    </w:p>
    <w:p w14:paraId="46B5FD30" w14:textId="77777777" w:rsidR="00923836" w:rsidRDefault="00000000">
      <w:pPr>
        <w:pStyle w:val="Standard"/>
        <w:spacing w:line="240" w:lineRule="auto"/>
        <w:rPr>
          <w:sz w:val="20"/>
        </w:rPr>
      </w:pPr>
      <w:r>
        <w:rPr>
          <w:sz w:val="20"/>
        </w:rPr>
        <w:t>Ledamot Helena Frisell sitter till 2027</w:t>
      </w:r>
    </w:p>
    <w:p w14:paraId="4EBEE6A4" w14:textId="77777777" w:rsidR="00923836" w:rsidRDefault="00000000">
      <w:pPr>
        <w:pStyle w:val="Standard"/>
        <w:spacing w:line="240" w:lineRule="auto"/>
        <w:rPr>
          <w:sz w:val="20"/>
        </w:rPr>
      </w:pPr>
      <w:r>
        <w:rPr>
          <w:sz w:val="20"/>
        </w:rPr>
        <w:t>Ledamot Gunnel Mörkfors sitter till 2027</w:t>
      </w:r>
    </w:p>
    <w:p w14:paraId="0CA2F101" w14:textId="77777777" w:rsidR="00923836" w:rsidRDefault="00000000">
      <w:pPr>
        <w:pStyle w:val="Standard"/>
        <w:spacing w:line="240" w:lineRule="auto"/>
        <w:rPr>
          <w:sz w:val="20"/>
        </w:rPr>
      </w:pPr>
      <w:r>
        <w:rPr>
          <w:sz w:val="20"/>
        </w:rPr>
        <w:t>Ledamot Gunilla Carlsson sitter till 2028</w:t>
      </w:r>
    </w:p>
    <w:p w14:paraId="62047B84" w14:textId="77777777" w:rsidR="00923836" w:rsidRDefault="00000000">
      <w:pPr>
        <w:pStyle w:val="Standard"/>
        <w:spacing w:line="240" w:lineRule="auto"/>
        <w:rPr>
          <w:sz w:val="20"/>
        </w:rPr>
      </w:pPr>
      <w:r>
        <w:rPr>
          <w:sz w:val="20"/>
        </w:rPr>
        <w:t>Ledamot Ingegerd Carlsson sitter till 2028</w:t>
      </w:r>
    </w:p>
    <w:p w14:paraId="61037415" w14:textId="77777777" w:rsidR="00923836" w:rsidRDefault="00000000">
      <w:pPr>
        <w:pStyle w:val="Standard"/>
        <w:spacing w:line="240" w:lineRule="auto"/>
        <w:rPr>
          <w:sz w:val="20"/>
        </w:rPr>
      </w:pPr>
      <w:r>
        <w:rPr>
          <w:sz w:val="20"/>
        </w:rPr>
        <w:t>Ledamot Kerstin Nyberg sitter till 2028</w:t>
      </w:r>
    </w:p>
    <w:p w14:paraId="5C893081" w14:textId="77777777" w:rsidR="00923836" w:rsidRDefault="00000000">
      <w:pPr>
        <w:pStyle w:val="Standard"/>
        <w:spacing w:line="240" w:lineRule="auto"/>
        <w:rPr>
          <w:sz w:val="20"/>
        </w:rPr>
      </w:pPr>
      <w:r>
        <w:rPr>
          <w:sz w:val="20"/>
        </w:rPr>
        <w:t>Ersättare Josephine Dervish sitter till 2027</w:t>
      </w:r>
    </w:p>
    <w:p w14:paraId="1616ADC4" w14:textId="77777777" w:rsidR="00923836" w:rsidRDefault="00000000">
      <w:pPr>
        <w:pStyle w:val="Standard"/>
        <w:spacing w:line="240" w:lineRule="auto"/>
        <w:rPr>
          <w:sz w:val="20"/>
        </w:rPr>
      </w:pPr>
      <w:r>
        <w:rPr>
          <w:sz w:val="20"/>
        </w:rPr>
        <w:t>Ersättare Anna Nordén sitter till 2027</w:t>
      </w:r>
    </w:p>
    <w:p w14:paraId="7F14F710" w14:textId="77777777" w:rsidR="00923836" w:rsidRDefault="00000000">
      <w:pPr>
        <w:pStyle w:val="Standard"/>
        <w:spacing w:line="240" w:lineRule="auto"/>
        <w:rPr>
          <w:sz w:val="20"/>
        </w:rPr>
      </w:pPr>
      <w:r>
        <w:rPr>
          <w:sz w:val="20"/>
        </w:rPr>
        <w:t>Ersättare Annika Wilhelmsson sitter till 2027</w:t>
      </w:r>
    </w:p>
    <w:p w14:paraId="62573039" w14:textId="77777777" w:rsidR="00923836" w:rsidRDefault="00000000">
      <w:pPr>
        <w:pStyle w:val="Standard"/>
        <w:spacing w:line="240" w:lineRule="auto"/>
        <w:rPr>
          <w:sz w:val="20"/>
        </w:rPr>
      </w:pPr>
      <w:r>
        <w:rPr>
          <w:sz w:val="20"/>
        </w:rPr>
        <w:t>Ersättare (vakant) till 2027</w:t>
      </w:r>
    </w:p>
    <w:p w14:paraId="45E1EE06" w14:textId="77777777" w:rsidR="00923836" w:rsidRDefault="00000000">
      <w:pPr>
        <w:pStyle w:val="Standard"/>
        <w:rPr>
          <w:b/>
        </w:rPr>
      </w:pPr>
      <w:r>
        <w:rPr>
          <w:b/>
        </w:rPr>
        <w:t>§</w:t>
      </w:r>
      <w:proofErr w:type="gramStart"/>
      <w:r>
        <w:rPr>
          <w:b/>
        </w:rPr>
        <w:t>14  Val</w:t>
      </w:r>
      <w:proofErr w:type="gramEnd"/>
      <w:r>
        <w:rPr>
          <w:b/>
        </w:rPr>
        <w:t xml:space="preserve"> av revisorer och ersättare på 1 år</w:t>
      </w:r>
    </w:p>
    <w:p w14:paraId="07752490" w14:textId="77777777" w:rsidR="00923836" w:rsidRDefault="00000000">
      <w:pPr>
        <w:pStyle w:val="Standard"/>
      </w:pPr>
      <w:r>
        <w:t xml:space="preserve">Valberedningen föreslog som ordinarie, omval av Lennart Petersson och Lennart </w:t>
      </w:r>
      <w:proofErr w:type="spellStart"/>
      <w:r>
        <w:t>Kanth</w:t>
      </w:r>
      <w:proofErr w:type="spellEnd"/>
      <w:r>
        <w:t>. Inga ersättare har hittats, varför dessa två poster vakantsätts. Mötets beslut följde förslaget.</w:t>
      </w:r>
    </w:p>
    <w:p w14:paraId="34086D9F" w14:textId="77777777" w:rsidR="00923836" w:rsidRDefault="00000000">
      <w:pPr>
        <w:pStyle w:val="Standard"/>
        <w:rPr>
          <w:b/>
        </w:rPr>
      </w:pPr>
      <w:r>
        <w:rPr>
          <w:b/>
        </w:rPr>
        <w:t>§</w:t>
      </w:r>
      <w:proofErr w:type="gramStart"/>
      <w:r>
        <w:rPr>
          <w:b/>
        </w:rPr>
        <w:t>15  Val</w:t>
      </w:r>
      <w:proofErr w:type="gramEnd"/>
      <w:r>
        <w:rPr>
          <w:b/>
        </w:rPr>
        <w:t xml:space="preserve"> av valberedning på 1 år</w:t>
      </w:r>
    </w:p>
    <w:p w14:paraId="42624746" w14:textId="77777777" w:rsidR="00923836" w:rsidRDefault="00000000">
      <w:pPr>
        <w:pStyle w:val="Standard"/>
      </w:pPr>
      <w:r>
        <w:t xml:space="preserve">Eftersom Maria </w:t>
      </w:r>
      <w:proofErr w:type="spellStart"/>
      <w:r>
        <w:t>Mittjas</w:t>
      </w:r>
      <w:proofErr w:type="spellEnd"/>
      <w:r>
        <w:t xml:space="preserve"> avsagt sig uppdraget föreslogs till omval </w:t>
      </w:r>
      <w:proofErr w:type="spellStart"/>
      <w:r>
        <w:t>Waltraut</w:t>
      </w:r>
      <w:proofErr w:type="spellEnd"/>
      <w:r>
        <w:t xml:space="preserve"> </w:t>
      </w:r>
      <w:proofErr w:type="spellStart"/>
      <w:r>
        <w:t>Neuschütz</w:t>
      </w:r>
      <w:proofErr w:type="spellEnd"/>
      <w:r>
        <w:t xml:space="preserve"> (sammankallande) och Carsten </w:t>
      </w:r>
      <w:proofErr w:type="spellStart"/>
      <w:r>
        <w:t>Cedegard</w:t>
      </w:r>
      <w:proofErr w:type="spellEnd"/>
      <w:r>
        <w:t xml:space="preserve">. Under mötet tillfrågades den närvarande medlemmen Kerstin Florén, som accepterade att vara ny ledamot. </w:t>
      </w:r>
      <w:r>
        <w:rPr>
          <w:u w:val="single"/>
        </w:rPr>
        <w:t>Beslut</w:t>
      </w:r>
      <w:r>
        <w:t xml:space="preserve"> på mötet var enligt ovanstående. Dock avsade sig Kerstin Florén detta uppdrag omedelbart efteråt, varför en tredje ledamot är vakant.</w:t>
      </w:r>
    </w:p>
    <w:p w14:paraId="4F553274" w14:textId="77777777" w:rsidR="00923836" w:rsidRDefault="00000000">
      <w:pPr>
        <w:pStyle w:val="Standard"/>
        <w:rPr>
          <w:b/>
        </w:rPr>
      </w:pPr>
      <w:r>
        <w:rPr>
          <w:b/>
        </w:rPr>
        <w:t>§</w:t>
      </w:r>
      <w:proofErr w:type="gramStart"/>
      <w:r>
        <w:rPr>
          <w:b/>
        </w:rPr>
        <w:t>16  Behandling</w:t>
      </w:r>
      <w:proofErr w:type="gramEnd"/>
      <w:r>
        <w:rPr>
          <w:b/>
        </w:rPr>
        <w:t xml:space="preserve"> av förslag från styrelsen</w:t>
      </w:r>
    </w:p>
    <w:p w14:paraId="127D66CF" w14:textId="77777777" w:rsidR="00923836" w:rsidRDefault="00000000">
      <w:pPr>
        <w:pStyle w:val="Standard"/>
      </w:pPr>
      <w:r>
        <w:t>Inga förslag fanns att behandla.</w:t>
      </w:r>
    </w:p>
    <w:p w14:paraId="6FDDBE6E" w14:textId="77777777" w:rsidR="00923836" w:rsidRDefault="00000000">
      <w:pPr>
        <w:pStyle w:val="Standard"/>
        <w:rPr>
          <w:b/>
        </w:rPr>
      </w:pPr>
      <w:r>
        <w:rPr>
          <w:b/>
        </w:rPr>
        <w:t>§</w:t>
      </w:r>
      <w:proofErr w:type="gramStart"/>
      <w:r>
        <w:rPr>
          <w:b/>
        </w:rPr>
        <w:t>17  Behandling</w:t>
      </w:r>
      <w:proofErr w:type="gramEnd"/>
      <w:r>
        <w:rPr>
          <w:b/>
        </w:rPr>
        <w:t xml:space="preserve"> av i förväg framställda förslag från medlem</w:t>
      </w:r>
    </w:p>
    <w:p w14:paraId="28DF7ABF" w14:textId="77777777" w:rsidR="00923836" w:rsidRDefault="00000000">
      <w:pPr>
        <w:pStyle w:val="Standard"/>
      </w:pPr>
      <w:r>
        <w:t>Inga förslag fanns att behandla</w:t>
      </w:r>
    </w:p>
    <w:p w14:paraId="2074C3BC" w14:textId="77777777" w:rsidR="00923836" w:rsidRDefault="00000000">
      <w:pPr>
        <w:pStyle w:val="Standard"/>
        <w:rPr>
          <w:b/>
        </w:rPr>
      </w:pPr>
      <w:r>
        <w:rPr>
          <w:b/>
        </w:rPr>
        <w:t>§</w:t>
      </w:r>
      <w:proofErr w:type="gramStart"/>
      <w:r>
        <w:rPr>
          <w:b/>
        </w:rPr>
        <w:t>18  Föredragning</w:t>
      </w:r>
      <w:proofErr w:type="gramEnd"/>
      <w:r>
        <w:rPr>
          <w:b/>
        </w:rPr>
        <w:t xml:space="preserve"> av Stiftelsen </w:t>
      </w:r>
      <w:proofErr w:type="spellStart"/>
      <w:r>
        <w:rPr>
          <w:b/>
        </w:rPr>
        <w:t>Vårstavis</w:t>
      </w:r>
      <w:proofErr w:type="spellEnd"/>
      <w:r>
        <w:rPr>
          <w:b/>
        </w:rPr>
        <w:t xml:space="preserve"> årsredovisning samt revisorernas berättelse</w:t>
      </w:r>
    </w:p>
    <w:p w14:paraId="3A85CEAD" w14:textId="77777777" w:rsidR="00923836" w:rsidRDefault="00000000">
      <w:pPr>
        <w:pStyle w:val="Standard"/>
      </w:pPr>
      <w:r>
        <w:t>Anita Widén meddelade i egenskap av ledamot i Stiftelsen kortfattat ur redovisningen. Sedan förra årsmötet har inkomster influtit från försäljningen av Vårstavi till Botkyrka kommun, och från konsten såld på auktion. Genom en permutation har en minuspost på 2 miljoner omvandlats till noll kr. Stiftelsens kapital är ca 17 m. kronor, och därav 2 m. rörligt kapital att dela ut till stipendium. Därmed har årsmötet tagit del av Stiftelsens årsredovisning för 2025.</w:t>
      </w:r>
    </w:p>
    <w:p w14:paraId="3A569259" w14:textId="77777777" w:rsidR="00923836" w:rsidRDefault="00000000">
      <w:pPr>
        <w:pStyle w:val="Standard"/>
        <w:rPr>
          <w:b/>
        </w:rPr>
      </w:pPr>
      <w:r>
        <w:rPr>
          <w:b/>
        </w:rPr>
        <w:t>§</w:t>
      </w:r>
      <w:proofErr w:type="gramStart"/>
      <w:r>
        <w:rPr>
          <w:b/>
        </w:rPr>
        <w:t>19  Revisorernas</w:t>
      </w:r>
      <w:proofErr w:type="gramEnd"/>
      <w:r>
        <w:rPr>
          <w:b/>
        </w:rPr>
        <w:t xml:space="preserve"> berättelse</w:t>
      </w:r>
    </w:p>
    <w:p w14:paraId="26392F75" w14:textId="77777777" w:rsidR="00923836" w:rsidRDefault="00000000">
      <w:pPr>
        <w:pStyle w:val="Standard"/>
      </w:pPr>
      <w:r>
        <w:t>Anita Widén meddelade att revisorerna godkänt Stiftelsens årsredovisning. Därmed har årsmötet tagit del av Stiftelsens revisionsberättelse för 2025.</w:t>
      </w:r>
    </w:p>
    <w:p w14:paraId="7ADE6E26" w14:textId="77777777" w:rsidR="00923836" w:rsidRDefault="00000000">
      <w:pPr>
        <w:pStyle w:val="Standard"/>
        <w:rPr>
          <w:b/>
        </w:rPr>
      </w:pPr>
      <w:r>
        <w:rPr>
          <w:b/>
        </w:rPr>
        <w:t>§</w:t>
      </w:r>
      <w:proofErr w:type="gramStart"/>
      <w:r>
        <w:rPr>
          <w:b/>
        </w:rPr>
        <w:t>20  Val</w:t>
      </w:r>
      <w:proofErr w:type="gramEnd"/>
      <w:r>
        <w:rPr>
          <w:b/>
        </w:rPr>
        <w:t xml:space="preserve"> av revisorer och ersättare till Stiftelsen Vårstavi</w:t>
      </w:r>
    </w:p>
    <w:p w14:paraId="42348F0E" w14:textId="77777777" w:rsidR="00923836" w:rsidRDefault="00000000">
      <w:pPr>
        <w:pStyle w:val="Standard"/>
      </w:pPr>
      <w:r>
        <w:t xml:space="preserve">Valberedningen framförde följande förslag: Till auktoriserad revisor, omval av ordinarie Håkan </w:t>
      </w:r>
      <w:proofErr w:type="spellStart"/>
      <w:r>
        <w:t>Werell</w:t>
      </w:r>
      <w:proofErr w:type="spellEnd"/>
      <w:r>
        <w:t xml:space="preserve">. Till interna revisorer: nyval av Stig </w:t>
      </w:r>
      <w:proofErr w:type="spellStart"/>
      <w:r>
        <w:t>Zandrén</w:t>
      </w:r>
      <w:proofErr w:type="spellEnd"/>
      <w:r>
        <w:t xml:space="preserve"> som ordinarie och nyval av Solveig Nilsson som ersättare. Inga fler förslag. Mötets </w:t>
      </w:r>
      <w:r>
        <w:rPr>
          <w:u w:val="single"/>
        </w:rPr>
        <w:t>beslut</w:t>
      </w:r>
      <w:r>
        <w:t xml:space="preserve"> var enligt förslaget.</w:t>
      </w:r>
    </w:p>
    <w:p w14:paraId="7560F19C" w14:textId="77777777" w:rsidR="00923836" w:rsidRDefault="00000000">
      <w:pPr>
        <w:pStyle w:val="Standard"/>
        <w:rPr>
          <w:b/>
        </w:rPr>
      </w:pPr>
      <w:r>
        <w:rPr>
          <w:b/>
        </w:rPr>
        <w:t>§</w:t>
      </w:r>
      <w:proofErr w:type="gramStart"/>
      <w:r>
        <w:rPr>
          <w:b/>
        </w:rPr>
        <w:t>21  Övriga</w:t>
      </w:r>
      <w:proofErr w:type="gramEnd"/>
      <w:r>
        <w:rPr>
          <w:b/>
        </w:rPr>
        <w:t xml:space="preserve"> frågor</w:t>
      </w:r>
    </w:p>
    <w:p w14:paraId="2321F299" w14:textId="77777777" w:rsidR="00923836" w:rsidRDefault="00000000">
      <w:pPr>
        <w:pStyle w:val="Standard"/>
      </w:pPr>
      <w:r>
        <w:t xml:space="preserve">En mötesdeltagare berättade om Poul Bjerres framsynthet gällande klimatförändringarna. Mötesordföranden tackade för deltagarens aktualisering av detta stora problem för oss alla.  </w:t>
      </w:r>
    </w:p>
    <w:p w14:paraId="6864940C" w14:textId="77777777" w:rsidR="00923836" w:rsidRDefault="00000000">
      <w:pPr>
        <w:pStyle w:val="Standard"/>
        <w:rPr>
          <w:b/>
        </w:rPr>
      </w:pPr>
      <w:r>
        <w:rPr>
          <w:b/>
        </w:rPr>
        <w:t xml:space="preserve"> §</w:t>
      </w:r>
      <w:proofErr w:type="gramStart"/>
      <w:r>
        <w:rPr>
          <w:b/>
        </w:rPr>
        <w:t>22  Mötets</w:t>
      </w:r>
      <w:proofErr w:type="gramEnd"/>
      <w:r>
        <w:rPr>
          <w:b/>
        </w:rPr>
        <w:t xml:space="preserve"> avslutande</w:t>
      </w:r>
    </w:p>
    <w:p w14:paraId="75908099" w14:textId="77777777" w:rsidR="00923836" w:rsidRDefault="00000000">
      <w:pPr>
        <w:pStyle w:val="Standard"/>
      </w:pPr>
      <w:r>
        <w:t>Mötets ordförande Birgitta Mörk tackade mötet för förtroendet och önskade den nya styrelsen lycka till. Därmed avslutades årsmötet.</w:t>
      </w:r>
    </w:p>
    <w:p w14:paraId="43A27188" w14:textId="77777777" w:rsidR="00923836" w:rsidRDefault="00000000">
      <w:pPr>
        <w:pStyle w:val="Standard"/>
      </w:pPr>
      <w:r>
        <w:t>Sällskapets ordförande Anita Widén tackade Birgitta Mörk för ett eminent ordförandeskap och överlämnade blommor till funktionärerna på årsmötet.</w:t>
      </w:r>
    </w:p>
    <w:p w14:paraId="49EA434D" w14:textId="77777777" w:rsidR="00923836" w:rsidRDefault="00000000">
      <w:pPr>
        <w:pStyle w:val="Standard"/>
      </w:pPr>
      <w:r>
        <w:t>Vid protokollet:                        Justeras:</w:t>
      </w:r>
    </w:p>
    <w:p w14:paraId="3B24B318" w14:textId="77777777" w:rsidR="00923836" w:rsidRDefault="00923836">
      <w:pPr>
        <w:pStyle w:val="Standard"/>
      </w:pPr>
    </w:p>
    <w:p w14:paraId="09F77C8F" w14:textId="77777777" w:rsidR="00923836" w:rsidRDefault="00923836">
      <w:pPr>
        <w:pStyle w:val="Standard"/>
      </w:pPr>
    </w:p>
    <w:p w14:paraId="76722F72" w14:textId="77777777" w:rsidR="00923836" w:rsidRDefault="00000000">
      <w:pPr>
        <w:pStyle w:val="Standard"/>
      </w:pPr>
      <w:r>
        <w:t xml:space="preserve">-------               </w:t>
      </w:r>
      <w:r>
        <w:tab/>
      </w:r>
      <w:r>
        <w:tab/>
        <w:t xml:space="preserve">------ </w:t>
      </w:r>
      <w:r>
        <w:tab/>
      </w:r>
      <w:r>
        <w:tab/>
        <w:t>------</w:t>
      </w:r>
      <w:r>
        <w:tab/>
        <w:t xml:space="preserve">                ------</w:t>
      </w:r>
    </w:p>
    <w:p w14:paraId="15931CC8" w14:textId="77777777" w:rsidR="00923836" w:rsidRDefault="00000000">
      <w:pPr>
        <w:pStyle w:val="Standard"/>
      </w:pPr>
      <w:r>
        <w:t>Ingegerd Carlsson</w:t>
      </w:r>
      <w:r>
        <w:tab/>
        <w:t>Birgitta Mörk</w:t>
      </w:r>
      <w:r>
        <w:tab/>
      </w:r>
      <w:r>
        <w:tab/>
        <w:t xml:space="preserve">Ingrid </w:t>
      </w:r>
      <w:proofErr w:type="spellStart"/>
      <w:r>
        <w:t>Baumgarts</w:t>
      </w:r>
      <w:proofErr w:type="spellEnd"/>
      <w:r>
        <w:t xml:space="preserve">          Tor Åkervall</w:t>
      </w:r>
    </w:p>
    <w:p w14:paraId="47C3DB94" w14:textId="77777777" w:rsidR="00923836" w:rsidRDefault="00000000">
      <w:pPr>
        <w:pStyle w:val="Standard"/>
      </w:pPr>
      <w:r>
        <w:t>Mötessekreterare</w:t>
      </w:r>
      <w:r>
        <w:tab/>
        <w:t>mötesordförande</w:t>
      </w:r>
      <w:r>
        <w:tab/>
        <w:t>justerare</w:t>
      </w:r>
      <w:r>
        <w:tab/>
        <w:t xml:space="preserve">                </w:t>
      </w:r>
      <w:proofErr w:type="spellStart"/>
      <w:r>
        <w:t>justerare</w:t>
      </w:r>
      <w:proofErr w:type="spellEnd"/>
    </w:p>
    <w:p w14:paraId="3FCB9C13" w14:textId="77777777" w:rsidR="00923836" w:rsidRDefault="00923836">
      <w:pPr>
        <w:pStyle w:val="Standard"/>
      </w:pPr>
    </w:p>
    <w:p w14:paraId="012F608B" w14:textId="77777777" w:rsidR="00923836" w:rsidRDefault="00923836">
      <w:pPr>
        <w:pStyle w:val="Standard"/>
      </w:pPr>
    </w:p>
    <w:p w14:paraId="11976D98" w14:textId="77777777" w:rsidR="00923836" w:rsidRDefault="00000000">
      <w:pPr>
        <w:pStyle w:val="Standard"/>
        <w:rPr>
          <w:b/>
        </w:rPr>
      </w:pPr>
      <w:r>
        <w:rPr>
          <w:b/>
        </w:rPr>
        <w:t>Bilagor</w:t>
      </w:r>
    </w:p>
    <w:p w14:paraId="7954236D" w14:textId="77777777" w:rsidR="00923836" w:rsidRDefault="00000000">
      <w:pPr>
        <w:pStyle w:val="Liststycke"/>
        <w:numPr>
          <w:ilvl w:val="0"/>
          <w:numId w:val="3"/>
        </w:numPr>
      </w:pPr>
      <w:r>
        <w:t>Deltagarlista</w:t>
      </w:r>
    </w:p>
    <w:p w14:paraId="2BE015AE" w14:textId="77777777" w:rsidR="00923836" w:rsidRDefault="00000000">
      <w:pPr>
        <w:pStyle w:val="Liststycke"/>
        <w:numPr>
          <w:ilvl w:val="0"/>
          <w:numId w:val="2"/>
        </w:numPr>
      </w:pPr>
      <w:r>
        <w:t>Verksamhetsberättelse 2025</w:t>
      </w:r>
    </w:p>
    <w:p w14:paraId="4EAC86DB" w14:textId="77777777" w:rsidR="00923836" w:rsidRDefault="00000000">
      <w:pPr>
        <w:pStyle w:val="Liststycke"/>
        <w:numPr>
          <w:ilvl w:val="0"/>
          <w:numId w:val="2"/>
        </w:numPr>
      </w:pPr>
      <w:r>
        <w:t>Ekonomisk berättelse 2025</w:t>
      </w:r>
    </w:p>
    <w:p w14:paraId="4BBE66CF" w14:textId="77777777" w:rsidR="00923836" w:rsidRDefault="00000000">
      <w:pPr>
        <w:pStyle w:val="Liststycke"/>
        <w:numPr>
          <w:ilvl w:val="0"/>
          <w:numId w:val="2"/>
        </w:numPr>
      </w:pPr>
      <w:r>
        <w:t>Revisionsberättelse 2025</w:t>
      </w:r>
    </w:p>
    <w:p w14:paraId="627AF893" w14:textId="77777777" w:rsidR="00923836" w:rsidRDefault="00000000">
      <w:pPr>
        <w:pStyle w:val="Liststycke"/>
        <w:numPr>
          <w:ilvl w:val="0"/>
          <w:numId w:val="2"/>
        </w:numPr>
      </w:pPr>
      <w:r>
        <w:t>Valberedningens förslag</w:t>
      </w:r>
    </w:p>
    <w:p w14:paraId="229F1664" w14:textId="77777777" w:rsidR="00923836" w:rsidRDefault="00923836">
      <w:pPr>
        <w:pStyle w:val="Standard"/>
      </w:pPr>
    </w:p>
    <w:sectPr w:rsidR="00923836">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FF2B" w14:textId="77777777" w:rsidR="00C820A9" w:rsidRDefault="00C820A9">
      <w:r>
        <w:separator/>
      </w:r>
    </w:p>
  </w:endnote>
  <w:endnote w:type="continuationSeparator" w:id="0">
    <w:p w14:paraId="5760DFB8" w14:textId="77777777" w:rsidR="00C820A9" w:rsidRDefault="00C8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7C0C" w14:textId="77777777" w:rsidR="00C820A9" w:rsidRDefault="00C820A9">
      <w:r>
        <w:rPr>
          <w:color w:val="000000"/>
        </w:rPr>
        <w:separator/>
      </w:r>
    </w:p>
  </w:footnote>
  <w:footnote w:type="continuationSeparator" w:id="0">
    <w:p w14:paraId="2656943F" w14:textId="77777777" w:rsidR="00C820A9" w:rsidRDefault="00C82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B81"/>
    <w:multiLevelType w:val="multilevel"/>
    <w:tmpl w:val="BCAA625E"/>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15801545"/>
    <w:multiLevelType w:val="multilevel"/>
    <w:tmpl w:val="6CAED558"/>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576329171">
    <w:abstractNumId w:val="1"/>
  </w:num>
  <w:num w:numId="2" w16cid:durableId="522742246">
    <w:abstractNumId w:val="0"/>
  </w:num>
  <w:num w:numId="3" w16cid:durableId="2735564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23836"/>
    <w:rsid w:val="00923836"/>
    <w:rsid w:val="00B87280"/>
    <w:rsid w:val="00BE2807"/>
    <w:rsid w:val="00C82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C877"/>
  <w15:docId w15:val="{5C5D851E-8251-473F-BB7E-A7AC0FE34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sv-SE"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a">
    <w:name w:val="List"/>
    <w:basedOn w:val="Textbody"/>
    <w:rPr>
      <w:rFonts w:cs="Lucida Sans"/>
      <w:sz w:val="24"/>
    </w:rPr>
  </w:style>
  <w:style w:type="paragraph" w:styleId="Beskrivni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stycke">
    <w:name w:val="List Paragraph"/>
    <w:basedOn w:val="Standard"/>
    <w:pPr>
      <w:ind w:left="720"/>
    </w:pPr>
  </w:style>
  <w:style w:type="paragraph" w:customStyle="1" w:styleId="HeaderandFooter">
    <w:name w:val="Header and Footer"/>
    <w:basedOn w:val="Standard"/>
  </w:style>
  <w:style w:type="paragraph" w:styleId="Sidhuvud">
    <w:name w:val="header"/>
    <w:basedOn w:val="Standard"/>
    <w:pPr>
      <w:tabs>
        <w:tab w:val="center" w:pos="4536"/>
        <w:tab w:val="right" w:pos="9072"/>
      </w:tabs>
      <w:spacing w:after="0" w:line="240" w:lineRule="auto"/>
    </w:pPr>
  </w:style>
  <w:style w:type="paragraph" w:styleId="Sidfot">
    <w:name w:val="footer"/>
    <w:basedOn w:val="Standard"/>
    <w:pPr>
      <w:tabs>
        <w:tab w:val="center" w:pos="4536"/>
        <w:tab w:val="right" w:pos="9072"/>
      </w:tabs>
      <w:spacing w:after="0" w:line="240" w:lineRule="auto"/>
    </w:pPr>
  </w:style>
  <w:style w:type="character" w:customStyle="1" w:styleId="SidhuvudChar">
    <w:name w:val="Sidhuvud Char"/>
    <w:basedOn w:val="Standardstycketeckensnitt"/>
  </w:style>
  <w:style w:type="character" w:customStyle="1" w:styleId="SidfotChar">
    <w:name w:val="Sidfot Char"/>
    <w:basedOn w:val="Standardstycketeckensnitt"/>
  </w:style>
  <w:style w:type="numbering" w:customStyle="1" w:styleId="NoList">
    <w:name w:val="No List"/>
    <w:basedOn w:val="Ingenlista"/>
    <w:pPr>
      <w:numPr>
        <w:numId w:val="1"/>
      </w:numPr>
    </w:pPr>
  </w:style>
  <w:style w:type="numbering" w:customStyle="1" w:styleId="WWNum1">
    <w:name w:val="WWNum1"/>
    <w:basedOn w:val="Inge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1098</Words>
  <Characters>5821</Characters>
  <Application>Microsoft Office Word</Application>
  <DocSecurity>0</DocSecurity>
  <Lines>48</Lines>
  <Paragraphs>13</Paragraphs>
  <ScaleCrop>false</ScaleCrop>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Windows-användare</dc:creator>
  <cp:lastModifiedBy>Anita Widén</cp:lastModifiedBy>
  <cp:revision>2</cp:revision>
  <dcterms:created xsi:type="dcterms:W3CDTF">2026-06-06T06:07:00Z</dcterms:created>
  <dcterms:modified xsi:type="dcterms:W3CDTF">2026-06-06T06:07:00Z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